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A" w:rsidRPr="00C66394" w:rsidRDefault="00F02F8A" w:rsidP="00C66394">
      <w:pPr>
        <w:jc w:val="center"/>
        <w:rPr>
          <w:b/>
          <w:sz w:val="28"/>
        </w:rPr>
      </w:pPr>
      <w:bookmarkStart w:id="0" w:name="_GoBack"/>
      <w:bookmarkEnd w:id="0"/>
      <w:r w:rsidRPr="00C66394">
        <w:rPr>
          <w:b/>
          <w:sz w:val="28"/>
        </w:rPr>
        <w:t>WEEKLY LESSON PLAN BY SUBJECT</w:t>
      </w:r>
    </w:p>
    <w:p w:rsidR="00F02F8A" w:rsidRDefault="00F02F8A" w:rsidP="00F02F8A">
      <w:r>
        <w:t>Class:</w:t>
      </w:r>
      <w:r>
        <w:tab/>
      </w:r>
      <w:r>
        <w:tab/>
      </w:r>
      <w:r w:rsidR="00B523D4">
        <w:t>Work Study</w:t>
      </w:r>
    </w:p>
    <w:p w:rsidR="00F02F8A" w:rsidRDefault="00F02F8A" w:rsidP="00F02F8A">
      <w:r>
        <w:t>Textbook:</w:t>
      </w:r>
      <w:r w:rsidR="00B52D99">
        <w:tab/>
        <w:t>None</w:t>
      </w:r>
    </w:p>
    <w:p w:rsidR="00F02F8A" w:rsidRDefault="00F02F8A" w:rsidP="00F02F8A">
      <w:r>
        <w:t>Dates:</w:t>
      </w:r>
      <w:r w:rsidR="00E56AAF">
        <w:tab/>
      </w:r>
      <w:r w:rsidR="00E56AAF">
        <w:tab/>
      </w:r>
      <w:r w:rsidR="008403F3">
        <w:t>9/12-9/16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F5403F" w:rsidTr="00F5403F">
        <w:trPr>
          <w:trHeight w:val="530"/>
        </w:trPr>
        <w:tc>
          <w:tcPr>
            <w:tcW w:w="641" w:type="dxa"/>
          </w:tcPr>
          <w:p w:rsidR="00F5403F" w:rsidRDefault="00F5403F" w:rsidP="00F02F8A"/>
        </w:tc>
        <w:tc>
          <w:tcPr>
            <w:tcW w:w="1527" w:type="dxa"/>
          </w:tcPr>
          <w:p w:rsidR="00F5403F" w:rsidRDefault="00F5403F" w:rsidP="00F02F8A">
            <w:r>
              <w:t>Tasks</w:t>
            </w:r>
          </w:p>
        </w:tc>
        <w:tc>
          <w:tcPr>
            <w:tcW w:w="3990" w:type="dxa"/>
          </w:tcPr>
          <w:p w:rsidR="00F5403F" w:rsidRDefault="00F5403F" w:rsidP="00F02F8A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F5403F" w:rsidRDefault="00F5403F" w:rsidP="00F02F8A">
            <w:r>
              <w:t xml:space="preserve">Instructional </w:t>
            </w:r>
          </w:p>
          <w:p w:rsidR="00F5403F" w:rsidRDefault="00F5403F" w:rsidP="00F02F8A">
            <w:r>
              <w:t>Strategy</w:t>
            </w:r>
          </w:p>
        </w:tc>
        <w:tc>
          <w:tcPr>
            <w:tcW w:w="2679" w:type="dxa"/>
          </w:tcPr>
          <w:p w:rsidR="00F5403F" w:rsidRDefault="00F5403F" w:rsidP="00F02F8A">
            <w:r>
              <w:t>Evaluation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F5403F" w:rsidRDefault="00B523D4" w:rsidP="00F02F8A">
            <w:r>
              <w:t>Work</w:t>
            </w:r>
          </w:p>
        </w:tc>
        <w:tc>
          <w:tcPr>
            <w:tcW w:w="3990" w:type="dxa"/>
          </w:tcPr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F5403F" w:rsidRDefault="00F5403F" w:rsidP="00F02F8A"/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F5403F" w:rsidRDefault="00B523D4" w:rsidP="00F02F8A">
            <w:r>
              <w:t>Work</w:t>
            </w:r>
          </w:p>
        </w:tc>
        <w:tc>
          <w:tcPr>
            <w:tcW w:w="3990" w:type="dxa"/>
          </w:tcPr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sz w:val="20"/>
              </w:rPr>
            </w:pP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F5403F" w:rsidRDefault="00C576D8" w:rsidP="008403F3">
            <w:r>
              <w:t>-</w:t>
            </w:r>
            <w:r w:rsidR="008403F3">
              <w:t>Resume</w:t>
            </w:r>
          </w:p>
        </w:tc>
        <w:tc>
          <w:tcPr>
            <w:tcW w:w="3990" w:type="dxa"/>
          </w:tcPr>
          <w:p w:rsidR="00B523D4" w:rsidRDefault="008403F3" w:rsidP="008403F3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*Students will be able to create a complete resume representing their skills, experience, and educational background.</w:t>
            </w:r>
          </w:p>
          <w:p w:rsidR="008403F3" w:rsidRDefault="008403F3" w:rsidP="008403F3">
            <w:pPr>
              <w:rPr>
                <w:rFonts w:cstheme="minorHAnsi"/>
                <w:sz w:val="20"/>
              </w:rPr>
            </w:pPr>
          </w:p>
          <w:p w:rsidR="008403F3" w:rsidRDefault="008403F3" w:rsidP="008403F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State-Analyze skills and abilities required in a variety of career options and relate them to their own skills</w:t>
            </w:r>
          </w:p>
          <w:p w:rsidR="008403F3" w:rsidRDefault="008403F3" w:rsidP="008403F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State- Demonstrate job-seeking skills</w:t>
            </w:r>
          </w:p>
          <w:p w:rsidR="008403F3" w:rsidRPr="008403F3" w:rsidRDefault="008403F3" w:rsidP="008403F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State-Assess personal, educational, and career skills that are transferable among various jobs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F5403F" w:rsidRDefault="00B523D4" w:rsidP="00951F41">
            <w:r>
              <w:t>Work</w:t>
            </w:r>
          </w:p>
        </w:tc>
        <w:tc>
          <w:tcPr>
            <w:tcW w:w="3990" w:type="dxa"/>
          </w:tcPr>
          <w:p w:rsidR="00951F41" w:rsidRPr="00F02F8A" w:rsidRDefault="00951F41" w:rsidP="00C66394">
            <w:pPr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sz w:val="20"/>
              </w:rPr>
            </w:pP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F5403F" w:rsidRDefault="00B523D4" w:rsidP="00B523D4">
            <w:r>
              <w:t>Work</w:t>
            </w:r>
          </w:p>
        </w:tc>
        <w:tc>
          <w:tcPr>
            <w:tcW w:w="3990" w:type="dxa"/>
          </w:tcPr>
          <w:p w:rsidR="00F5403F" w:rsidRPr="00F02F8A" w:rsidRDefault="00F5403F" w:rsidP="00951F41">
            <w:pPr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sz w:val="20"/>
              </w:rPr>
            </w:pPr>
          </w:p>
        </w:tc>
        <w:tc>
          <w:tcPr>
            <w:tcW w:w="2679" w:type="dxa"/>
          </w:tcPr>
          <w:p w:rsidR="00F5403F" w:rsidRDefault="00F5403F" w:rsidP="00F02F8A"/>
        </w:tc>
      </w:tr>
    </w:tbl>
    <w:p w:rsidR="00F02F8A" w:rsidRDefault="00F02F8A" w:rsidP="00F5403F"/>
    <w:sectPr w:rsidR="00F02F8A" w:rsidSect="007A3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8A"/>
    <w:rsid w:val="007A3D7C"/>
    <w:rsid w:val="008403F3"/>
    <w:rsid w:val="0084404D"/>
    <w:rsid w:val="00951F41"/>
    <w:rsid w:val="009B0CB4"/>
    <w:rsid w:val="00A24E49"/>
    <w:rsid w:val="00B523D4"/>
    <w:rsid w:val="00B52D99"/>
    <w:rsid w:val="00C576D8"/>
    <w:rsid w:val="00C66394"/>
    <w:rsid w:val="00DA5418"/>
    <w:rsid w:val="00E56AAF"/>
    <w:rsid w:val="00F02F8A"/>
    <w:rsid w:val="00F5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2011-08-26T21:12:00Z</cp:lastPrinted>
  <dcterms:created xsi:type="dcterms:W3CDTF">2011-10-21T03:33:00Z</dcterms:created>
  <dcterms:modified xsi:type="dcterms:W3CDTF">2011-10-21T03:33:00Z</dcterms:modified>
</cp:coreProperties>
</file>